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7487269E" w:rsidR="0035525B" w:rsidRPr="004D1A72" w:rsidRDefault="00980C6D" w:rsidP="00F0759A">
      <w:pPr>
        <w:pStyle w:val="Nadpis1"/>
        <w:spacing w:before="100" w:beforeAutospacing="1" w:after="480"/>
        <w:rPr>
          <w:rFonts w:ascii="Times New Roman" w:hAnsi="Times New Roman" w:cs="Times New Roman"/>
        </w:rPr>
      </w:pPr>
      <w:r w:rsidRPr="00980C6D">
        <w:rPr>
          <w:rFonts w:ascii="Times New Roman" w:hAnsi="Times New Roman" w:cs="Times New Roman"/>
          <w:spacing w:val="0"/>
          <w:sz w:val="36"/>
        </w:rPr>
        <w:t>Avízo o poukázaní finančných prostriedkov na účet</w:t>
      </w:r>
      <w:r w:rsidR="00DA00AB" w:rsidRPr="00980C6D">
        <w:rPr>
          <w:rFonts w:ascii="Times New Roman" w:hAnsi="Times New Roman" w:cs="Times New Roman"/>
          <w:sz w:val="36"/>
        </w:rPr>
        <w:br/>
      </w:r>
      <w:r w:rsidRPr="00980C6D">
        <w:rPr>
          <w:rFonts w:ascii="Times New Roman" w:hAnsi="Times New Roman" w:cs="Times New Roman"/>
          <w:spacing w:val="0"/>
          <w:sz w:val="36"/>
        </w:rPr>
        <w:t>Úradu Prešovského samosprávneho kraja</w:t>
      </w:r>
    </w:p>
    <w:p w14:paraId="7D1C5C6D" w14:textId="4F6B20A2" w:rsidR="004D1A72" w:rsidRDefault="004D1A72" w:rsidP="00AB131A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141BFB00" w14:textId="424B1FBC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  <w:bookmarkStart w:id="0" w:name="_GoBack"/>
      <w:bookmarkEnd w:id="0"/>
    </w:p>
    <w:p w14:paraId="721403F8" w14:textId="30A7F8D3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49C4E1A6" w14:textId="4EBE29BA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F0759A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08161748" w14:textId="2902242B" w:rsidR="00980C6D" w:rsidRDefault="00980C6D" w:rsidP="00F0759A">
      <w:pPr>
        <w:spacing w:before="36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Finančné prostriedky</w:t>
      </w:r>
    </w:p>
    <w:p w14:paraId="6DED2CEC" w14:textId="5F4588A2" w:rsidR="00980C6D" w:rsidRDefault="00980C6D" w:rsidP="00980C6D">
      <w:pPr>
        <w:spacing w:before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Číslo účtu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3EE14183" w14:textId="38D490E3" w:rsidR="00980C6D" w:rsidRDefault="00980C6D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Suma: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629B0818" w14:textId="5582EEB4" w:rsidR="00980C6D" w:rsidRDefault="00980C6D" w:rsidP="00AB131A">
      <w:pPr>
        <w:spacing w:before="120"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 prospech účtu PSK: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980C6D">
        <w:rPr>
          <w:rFonts w:ascii="Times New Roman" w:hAnsi="Times New Roman"/>
        </w:rPr>
        <w:t>SK46 8180 0000 0070 0051</w:t>
      </w:r>
      <w:r>
        <w:rPr>
          <w:rFonts w:ascii="Times New Roman" w:hAnsi="Times New Roman"/>
        </w:rPr>
        <w:t xml:space="preserve"> </w:t>
      </w:r>
      <w:r w:rsidRPr="00980C6D">
        <w:rPr>
          <w:rFonts w:ascii="Times New Roman" w:hAnsi="Times New Roman"/>
        </w:rPr>
        <w:t>9226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(do 31.12.2025)</w:t>
      </w:r>
    </w:p>
    <w:p w14:paraId="299AB169" w14:textId="1B0C40FD" w:rsidR="00AF0994" w:rsidRDefault="00AF0994" w:rsidP="00F0759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>*</w:t>
      </w:r>
      <w:r w:rsidRPr="00AF0994">
        <w:rPr>
          <w:rFonts w:ascii="Times New Roman" w:hAnsi="Times New Roman"/>
        </w:rPr>
        <w:t>SK94 8180 0000 0070 0051 9138</w:t>
      </w:r>
      <w:r>
        <w:rPr>
          <w:rFonts w:ascii="Times New Roman" w:hAnsi="Times New Roman"/>
        </w:rPr>
        <w:t xml:space="preserve"> </w:t>
      </w:r>
      <w:r w:rsidRPr="00F0759A">
        <w:rPr>
          <w:rFonts w:ascii="Times New Roman" w:hAnsi="Times New Roman"/>
          <w:sz w:val="18"/>
        </w:rPr>
        <w:t>(po 01.01.2026)</w:t>
      </w:r>
    </w:p>
    <w:p w14:paraId="709261D3" w14:textId="526CB0F3" w:rsidR="00980C6D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Variabilný symbol (číslo zmluvy)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2ECD3A43" w14:textId="51E55C94" w:rsidR="00AF0994" w:rsidRDefault="00AF0994" w:rsidP="00F0759A">
      <w:pPr>
        <w:spacing w:before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Platba vykonaná dňa: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</w:t>
      </w:r>
    </w:p>
    <w:p w14:paraId="763D3776" w14:textId="4025FC55" w:rsidR="00AF0994" w:rsidRPr="00F0759A" w:rsidRDefault="00AF0994" w:rsidP="00AB131A">
      <w:pPr>
        <w:spacing w:before="120" w:after="0" w:line="36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Dôvod poukázania finančných prostriedkov</w:t>
      </w:r>
      <w:r w:rsidR="00980C6D">
        <w:rPr>
          <w:rFonts w:ascii="Times New Roman" w:hAnsi="Times New Roman"/>
        </w:rPr>
        <w:t>:</w:t>
      </w:r>
      <w:r w:rsidR="00980C6D">
        <w:rPr>
          <w:rFonts w:ascii="Times New Roman" w:hAnsi="Times New Roman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Voľné (nezazmluvnené) miesto v zariadení</w:t>
      </w:r>
    </w:p>
    <w:p w14:paraId="618EF049" w14:textId="0C4E1B3B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Neprítomnosť prijímateľa sociálnej služby</w:t>
      </w:r>
    </w:p>
    <w:p w14:paraId="51D82BF2" w14:textId="2B774B73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Nevyčerpaný finančný príspevok</w:t>
      </w:r>
    </w:p>
    <w:p w14:paraId="030B1EA1" w14:textId="1A964A47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V prepočte nižší počet prijímateľov sociálnej služby</w:t>
      </w:r>
    </w:p>
    <w:p w14:paraId="79A24F94" w14:textId="12AC54EC" w:rsidR="00AF0994" w:rsidRPr="00F0759A" w:rsidRDefault="00AF0994" w:rsidP="00F0759A">
      <w:pPr>
        <w:spacing w:after="0" w:line="360" w:lineRule="auto"/>
        <w:jc w:val="both"/>
        <w:rPr>
          <w:rFonts w:ascii="Times New Roman" w:hAnsi="Times New Roman"/>
          <w:sz w:val="20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>Nižší počet hodín poskytnutej sociálnej služby</w:t>
      </w:r>
    </w:p>
    <w:p w14:paraId="5232477B" w14:textId="7126DCEA" w:rsidR="00980C6D" w:rsidRPr="00980C6D" w:rsidRDefault="00AF0994" w:rsidP="00F0759A">
      <w:p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Pr="00F0759A">
        <w:rPr>
          <w:rFonts w:ascii="Times New Roman" w:hAnsi="Times New Roman"/>
          <w:sz w:val="20"/>
        </w:rPr>
        <w:tab/>
      </w:r>
      <w:r w:rsidR="006E7E93" w:rsidRPr="00F0759A">
        <w:rPr>
          <w:rFonts w:ascii="Times New Roman" w:hAnsi="Times New Roman"/>
          <w:sz w:val="20"/>
        </w:rPr>
        <w:t>*</w:t>
      </w:r>
      <w:r w:rsidRPr="00F0759A">
        <w:rPr>
          <w:rFonts w:ascii="Times New Roman" w:hAnsi="Times New Roman"/>
          <w:sz w:val="20"/>
        </w:rPr>
        <w:t xml:space="preserve">Iný (dopniť)............................................................................... </w:t>
      </w:r>
    </w:p>
    <w:p w14:paraId="07E96404" w14:textId="5B520BD1" w:rsidR="006E7E93" w:rsidRDefault="006E7E93" w:rsidP="00F0759A">
      <w:pPr>
        <w:spacing w:before="120" w:line="360" w:lineRule="auto"/>
        <w:jc w:val="both"/>
        <w:rPr>
          <w:rFonts w:ascii="Times New Roman" w:hAnsi="Times New Roman"/>
        </w:rPr>
      </w:pPr>
      <w:r w:rsidRPr="00F0759A">
        <w:rPr>
          <w:rFonts w:ascii="Times New Roman" w:hAnsi="Times New Roman"/>
          <w:sz w:val="18"/>
        </w:rPr>
        <w:t>*Hodiace sa zakrúžkujte</w:t>
      </w:r>
    </w:p>
    <w:p w14:paraId="3EAFC4A4" w14:textId="7A2E4FBA" w:rsidR="00193640" w:rsidRDefault="009C1648" w:rsidP="00AB131A">
      <w:pPr>
        <w:spacing w:before="120" w:after="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</w:t>
      </w:r>
      <w:r w:rsidR="006E7E93">
        <w:rPr>
          <w:rFonts w:ascii="Times New Roman" w:hAnsi="Times New Roman"/>
        </w:rPr>
        <w:t>ňa</w:t>
      </w:r>
      <w:r w:rsidRPr="004D1A72">
        <w:rPr>
          <w:rFonts w:ascii="Times New Roman" w:hAnsi="Times New Roman"/>
        </w:rPr>
        <w:t>:</w:t>
      </w:r>
    </w:p>
    <w:p w14:paraId="51ACEE35" w14:textId="7A7F3BE4" w:rsidR="006E7E93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Vypracoval:</w:t>
      </w:r>
    </w:p>
    <w:p w14:paraId="711B6F92" w14:textId="68F30FCB" w:rsidR="00AB131A" w:rsidRDefault="006E7E93" w:rsidP="00AB131A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Kontakt:</w:t>
      </w:r>
      <w:r w:rsidR="00AB131A">
        <w:rPr>
          <w:rFonts w:ascii="Times New Roman" w:hAnsi="Times New Roman"/>
        </w:rPr>
        <w:t xml:space="preserve"> </w:t>
      </w:r>
      <w:r w:rsidR="00AB131A">
        <w:rPr>
          <w:rFonts w:ascii="Times New Roman" w:hAnsi="Times New Roman"/>
        </w:rPr>
        <w:tab/>
        <w:t>Tel.:</w:t>
      </w:r>
    </w:p>
    <w:p w14:paraId="3912067C" w14:textId="4FB1DF8C" w:rsidR="00AB131A" w:rsidRDefault="00AB131A" w:rsidP="00AB131A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E:mail:</w:t>
      </w:r>
      <w:r w:rsidR="006E7E93">
        <w:rPr>
          <w:rFonts w:ascii="Times New Roman" w:hAnsi="Times New Roman"/>
        </w:rPr>
        <w:tab/>
      </w:r>
      <w:r w:rsidR="006E7E93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EAFC4AF" w14:textId="5E307F4F" w:rsidR="00193640" w:rsidRPr="00AB131A" w:rsidRDefault="00AB131A" w:rsidP="00AB131A">
      <w:pPr>
        <w:spacing w:before="36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9C1648" w:rsidRPr="006E7E93">
        <w:rPr>
          <w:rFonts w:ascii="Times New Roman" w:hAnsi="Times New Roman"/>
          <w:b/>
        </w:rPr>
        <w:t>štatutárny</w:t>
      </w:r>
      <w:r>
        <w:rPr>
          <w:rFonts w:ascii="Times New Roman" w:hAnsi="Times New Roman"/>
          <w:b/>
        </w:rPr>
        <w:t xml:space="preserve"> </w:t>
      </w:r>
      <w:r w:rsidR="009C1648" w:rsidRPr="006E7E93">
        <w:rPr>
          <w:rFonts w:ascii="Times New Roman" w:hAnsi="Times New Roman"/>
          <w:b/>
        </w:rPr>
        <w:t>zástupca</w:t>
      </w:r>
      <w:r w:rsidR="009C1648" w:rsidRPr="004D1A72">
        <w:rPr>
          <w:rFonts w:ascii="Times New Roman" w:hAnsi="Times New Roman"/>
        </w:rPr>
        <w:br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r w:rsidR="009C1648" w:rsidRPr="004D1A72">
        <w:rPr>
          <w:rFonts w:ascii="Times New Roman" w:hAnsi="Times New Roman"/>
        </w:rPr>
        <w:t>pečiatka a podpis</w:t>
      </w:r>
    </w:p>
    <w:sectPr w:rsidR="00193640" w:rsidRPr="00AB131A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52CF7778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 xml:space="preserve">Príloha </w:t>
    </w:r>
    <w:r w:rsidR="0094053A">
      <w:rPr>
        <w:rFonts w:ascii="Arial" w:hAnsi="Arial" w:cs="Arial"/>
        <w:b/>
        <w:sz w:val="24"/>
        <w:szCs w:val="24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6E7E93"/>
    <w:rsid w:val="0070141C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53A"/>
    <w:rsid w:val="00940A38"/>
    <w:rsid w:val="00943E8E"/>
    <w:rsid w:val="00947385"/>
    <w:rsid w:val="00957B77"/>
    <w:rsid w:val="00971B15"/>
    <w:rsid w:val="00973308"/>
    <w:rsid w:val="00974E98"/>
    <w:rsid w:val="00980C6D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131A"/>
    <w:rsid w:val="00AB21C4"/>
    <w:rsid w:val="00AC2C7E"/>
    <w:rsid w:val="00AD7575"/>
    <w:rsid w:val="00AD773D"/>
    <w:rsid w:val="00AF0994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0759A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118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7</cp:revision>
  <cp:lastPrinted>2017-03-17T10:18:00Z</cp:lastPrinted>
  <dcterms:created xsi:type="dcterms:W3CDTF">2022-02-09T12:01:00Z</dcterms:created>
  <dcterms:modified xsi:type="dcterms:W3CDTF">2025-02-11T13:45:00Z</dcterms:modified>
</cp:coreProperties>
</file>